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E5CF" w14:textId="77777777" w:rsidR="003C53A1" w:rsidRPr="004A1080" w:rsidRDefault="003C53A1">
      <w:pPr>
        <w:jc w:val="center"/>
        <w:rPr>
          <w:sz w:val="32"/>
          <w:szCs w:val="32"/>
        </w:rPr>
      </w:pPr>
      <w:r w:rsidRPr="004A1080">
        <w:rPr>
          <w:b/>
          <w:sz w:val="32"/>
          <w:szCs w:val="32"/>
        </w:rPr>
        <w:t>Clinton County Music Educator’s Association</w:t>
      </w:r>
    </w:p>
    <w:p w14:paraId="152EFAB0" w14:textId="77777777" w:rsidR="003C53A1" w:rsidRPr="004A1080" w:rsidRDefault="003C53A1">
      <w:pPr>
        <w:jc w:val="center"/>
        <w:rPr>
          <w:sz w:val="32"/>
          <w:szCs w:val="32"/>
        </w:rPr>
      </w:pPr>
      <w:r w:rsidRPr="004A1080">
        <w:rPr>
          <w:b/>
          <w:sz w:val="32"/>
          <w:szCs w:val="32"/>
        </w:rPr>
        <w:t>Honors Recital Information &amp; Application</w:t>
      </w:r>
    </w:p>
    <w:p w14:paraId="4653E62A" w14:textId="77777777" w:rsidR="003C53A1" w:rsidRDefault="003C53A1"/>
    <w:p w14:paraId="1BB1A3E4" w14:textId="2608A83F" w:rsidR="003C53A1" w:rsidRPr="004A1080" w:rsidRDefault="003C53A1">
      <w:pPr>
        <w:jc w:val="both"/>
      </w:pPr>
      <w:r w:rsidRPr="004A1080">
        <w:rPr>
          <w:color w:val="000000"/>
        </w:rPr>
        <w:t xml:space="preserve">The Clinton County Music Educators Association will be sponsoring an </w:t>
      </w:r>
      <w:r w:rsidR="00855E4B">
        <w:rPr>
          <w:color w:val="000000"/>
        </w:rPr>
        <w:t xml:space="preserve">Honors Recital on </w:t>
      </w:r>
      <w:r w:rsidR="00855E4B" w:rsidRPr="006E758C">
        <w:rPr>
          <w:b/>
          <w:color w:val="000000"/>
        </w:rPr>
        <w:t>Sunday, May 19</w:t>
      </w:r>
      <w:r w:rsidRPr="004A1080">
        <w:rPr>
          <w:color w:val="000000"/>
        </w:rPr>
        <w:t xml:space="preserve"> in the Plattsburgh High </w:t>
      </w:r>
      <w:r>
        <w:rPr>
          <w:color w:val="000000"/>
        </w:rPr>
        <w:t xml:space="preserve">School Auditorium at 7:00 pm. </w:t>
      </w:r>
      <w:r w:rsidRPr="004A1080">
        <w:rPr>
          <w:color w:val="000000"/>
        </w:rPr>
        <w:t xml:space="preserve">The Honors Recital will showcase Clinton County students who have achieved a high level of music performance.  Selection will be based upon the student’s performance at this year's NYSSMA Evaluation Festival.  High achieving soloists and chamber ensembles of </w:t>
      </w:r>
      <w:r w:rsidR="003A11D7" w:rsidRPr="00D53FE8">
        <w:rPr>
          <w:b/>
          <w:color w:val="000000"/>
        </w:rPr>
        <w:t>ALL LEVELS</w:t>
      </w:r>
      <w:r w:rsidRPr="004A1080">
        <w:rPr>
          <w:color w:val="000000"/>
        </w:rPr>
        <w:t xml:space="preserve"> are invited to apply.  Selected soloist/chamber ensembles will perform, for the general public, the music prepared for the NYSSMA Evaluation Festival.</w:t>
      </w:r>
    </w:p>
    <w:p w14:paraId="08E91203" w14:textId="77777777" w:rsidR="003C53A1" w:rsidRPr="004A1080" w:rsidRDefault="003C53A1">
      <w:pPr>
        <w:jc w:val="both"/>
      </w:pPr>
    </w:p>
    <w:p w14:paraId="7064A8B2" w14:textId="77777777" w:rsidR="003C53A1" w:rsidRPr="004A1080" w:rsidRDefault="003C53A1">
      <w:r w:rsidRPr="004A1080">
        <w:rPr>
          <w:b/>
        </w:rPr>
        <w:t xml:space="preserve">Please note:  All instruments, voice and chamber ensembles are invited to apply. </w:t>
      </w:r>
      <w:r w:rsidRPr="004A1080">
        <w:rPr>
          <w:b/>
          <w:color w:val="000000"/>
        </w:rPr>
        <w:t xml:space="preserve">  </w:t>
      </w:r>
      <w:r w:rsidRPr="004A1080">
        <w:rPr>
          <w:color w:val="000000"/>
        </w:rPr>
        <w:t>Chamber ensembles applying for participation must have a completed application for each member of the ensemble.</w:t>
      </w:r>
      <w:r w:rsidRPr="004A1080">
        <w:rPr>
          <w:rFonts w:ascii="Lucida Grande" w:hAnsi="Lucida Grande" w:cs="Lucida Grande"/>
          <w:color w:val="FF0000"/>
        </w:rPr>
        <w:br/>
      </w:r>
    </w:p>
    <w:p w14:paraId="3391D914" w14:textId="7D41B140" w:rsidR="00D53FE8" w:rsidRDefault="003C53A1">
      <w:pPr>
        <w:jc w:val="both"/>
      </w:pPr>
      <w:r>
        <w:t xml:space="preserve">Students participating for comments only </w:t>
      </w:r>
      <w:r w:rsidRPr="004A1080">
        <w:t>at this year’s evaluation festival may apply but must include the current year's evaluation form and the previous year's graded evaluation form with the application.</w:t>
      </w:r>
    </w:p>
    <w:p w14:paraId="5C39CE0C" w14:textId="77777777" w:rsidR="00D53FE8" w:rsidRPr="004A1080" w:rsidRDefault="00D53FE8">
      <w:pPr>
        <w:jc w:val="both"/>
      </w:pPr>
    </w:p>
    <w:p w14:paraId="0E80E03A" w14:textId="2639431B" w:rsidR="003C53A1" w:rsidRPr="004A1080" w:rsidRDefault="003C53A1">
      <w:pPr>
        <w:jc w:val="both"/>
      </w:pPr>
      <w:r w:rsidRPr="004A1080">
        <w:t>Students applying to participate in the Honors Recital must be accompanied, unless they are performing an unaccompanied work.  A piano will be available at the dress rehearsal and performance.  Performance should not exceed six minutes.  Due to time limitations only one movement of a multi-movement can be performed.  Students must indicate on the application form the movement they would like to perform.</w:t>
      </w:r>
    </w:p>
    <w:p w14:paraId="47911D8E" w14:textId="4C20ED37" w:rsidR="003C53A1" w:rsidRPr="004A1080" w:rsidRDefault="003C53A1">
      <w:pPr>
        <w:jc w:val="both"/>
      </w:pPr>
      <w:r w:rsidRPr="004A1080">
        <w:rPr>
          <w:b/>
        </w:rPr>
        <w:t>All participants must attend a dress rehearsal</w:t>
      </w:r>
      <w:r w:rsidR="006E758C">
        <w:rPr>
          <w:b/>
        </w:rPr>
        <w:t xml:space="preserve"> </w:t>
      </w:r>
      <w:r w:rsidRPr="004A1080">
        <w:rPr>
          <w:b/>
        </w:rPr>
        <w:t xml:space="preserve">in the Plattsburgh High School Auditorium.  Students must indicate on the application form the approximate time when they are available to rehearse. </w:t>
      </w:r>
      <w:r>
        <w:rPr>
          <w:b/>
        </w:rPr>
        <w:t>Students must check with their accompanist and notify them of rehearsal times.</w:t>
      </w:r>
      <w:r w:rsidR="00D53FE8">
        <w:rPr>
          <w:b/>
        </w:rPr>
        <w:t xml:space="preserve"> NOTE: Two dress rehearsal date options are available: Wednesday, May 15 (between 3:00pm-6:00pm) and Sunday, May 19 (between 12:00pm-3:00pm) </w:t>
      </w:r>
    </w:p>
    <w:p w14:paraId="2527BE49" w14:textId="77777777" w:rsidR="003C53A1" w:rsidRPr="004A1080" w:rsidRDefault="003C53A1">
      <w:pPr>
        <w:jc w:val="both"/>
      </w:pPr>
      <w:r w:rsidRPr="004A1080">
        <w:t>Students wishing to be considered to participate in the recital must submit the completed application and attach a copy of this year's NYSSMA Evaluation form.</w:t>
      </w:r>
    </w:p>
    <w:p w14:paraId="00BBB277" w14:textId="77777777" w:rsidR="003C53A1" w:rsidRPr="004A1080" w:rsidRDefault="003C53A1">
      <w:pPr>
        <w:jc w:val="both"/>
      </w:pPr>
    </w:p>
    <w:p w14:paraId="3BBA3EB2" w14:textId="77777777" w:rsidR="003C53A1" w:rsidRPr="004A1080" w:rsidRDefault="003C53A1">
      <w:pPr>
        <w:jc w:val="both"/>
      </w:pPr>
      <w:r w:rsidRPr="004A1080">
        <w:rPr>
          <w:rFonts w:ascii="Times" w:hAnsi="Times" w:cs="Times"/>
        </w:rPr>
        <w:t>The selection process for this event is as follows in order of consideration:</w:t>
      </w:r>
    </w:p>
    <w:p w14:paraId="730406BB" w14:textId="77777777" w:rsidR="003C53A1" w:rsidRPr="004A1080" w:rsidRDefault="003C53A1">
      <w:pPr>
        <w:ind w:left="720"/>
        <w:jc w:val="both"/>
      </w:pPr>
      <w:r w:rsidRPr="004A1080">
        <w:rPr>
          <w:rFonts w:ascii="Times" w:hAnsi="Times" w:cs="Times"/>
        </w:rPr>
        <w:tab/>
        <w:t>1.</w:t>
      </w:r>
      <w:r w:rsidRPr="004A1080">
        <w:rPr>
          <w:rFonts w:ascii="Times" w:hAnsi="Times" w:cs="Times"/>
        </w:rPr>
        <w:tab/>
        <w:t>NYSSMA solo level and grade</w:t>
      </w:r>
    </w:p>
    <w:p w14:paraId="7C8337F4" w14:textId="77777777" w:rsidR="003C53A1" w:rsidRPr="004A1080" w:rsidRDefault="003C53A1">
      <w:pPr>
        <w:ind w:left="720"/>
        <w:jc w:val="both"/>
      </w:pPr>
      <w:r w:rsidRPr="004A1080">
        <w:rPr>
          <w:rFonts w:ascii="Times" w:hAnsi="Times" w:cs="Times"/>
        </w:rPr>
        <w:tab/>
        <w:t>2.</w:t>
      </w:r>
      <w:r w:rsidRPr="004A1080">
        <w:rPr>
          <w:rFonts w:ascii="Times" w:hAnsi="Times" w:cs="Times"/>
        </w:rPr>
        <w:tab/>
        <w:t>Balance of the program</w:t>
      </w:r>
    </w:p>
    <w:p w14:paraId="51068DF1" w14:textId="77777777" w:rsidR="003C53A1" w:rsidRPr="004A1080" w:rsidRDefault="003C53A1">
      <w:pPr>
        <w:ind w:left="720"/>
        <w:jc w:val="both"/>
      </w:pPr>
      <w:r w:rsidRPr="004A1080">
        <w:rPr>
          <w:rFonts w:ascii="Times" w:hAnsi="Times" w:cs="Times"/>
        </w:rPr>
        <w:tab/>
        <w:t>3.</w:t>
      </w:r>
      <w:r w:rsidRPr="004A1080">
        <w:rPr>
          <w:rFonts w:ascii="Times" w:hAnsi="Times" w:cs="Times"/>
        </w:rPr>
        <w:tab/>
        <w:t>School representation</w:t>
      </w:r>
    </w:p>
    <w:p w14:paraId="03802B99" w14:textId="77777777" w:rsidR="003C53A1" w:rsidRPr="004A1080" w:rsidRDefault="003C53A1" w:rsidP="004A1463">
      <w:pPr>
        <w:ind w:left="720" w:firstLine="720"/>
        <w:jc w:val="both"/>
      </w:pPr>
      <w:r w:rsidRPr="004A1080">
        <w:t xml:space="preserve">4.  </w:t>
      </w:r>
      <w:r w:rsidRPr="004A1080">
        <w:tab/>
        <w:t>School grade level</w:t>
      </w:r>
    </w:p>
    <w:p w14:paraId="67154646" w14:textId="56DE4019" w:rsidR="004A1463" w:rsidRPr="004A1080" w:rsidRDefault="004A1463" w:rsidP="004A1463">
      <w:pPr>
        <w:jc w:val="both"/>
      </w:pPr>
      <w:r w:rsidRPr="004A1080">
        <w:t xml:space="preserve">Applications must be received by </w:t>
      </w:r>
      <w:r w:rsidR="00435EB3">
        <w:rPr>
          <w:b/>
        </w:rPr>
        <w:t xml:space="preserve">3:00pm on Friday, May </w:t>
      </w:r>
      <w:r w:rsidR="00855E4B">
        <w:rPr>
          <w:b/>
        </w:rPr>
        <w:t>10</w:t>
      </w:r>
      <w:r w:rsidRPr="004A1080">
        <w:rPr>
          <w:b/>
        </w:rPr>
        <w:t>, 201</w:t>
      </w:r>
      <w:r w:rsidR="00B77932">
        <w:rPr>
          <w:b/>
        </w:rPr>
        <w:t>8</w:t>
      </w:r>
      <w:r w:rsidRPr="004A1080">
        <w:t xml:space="preserve"> to be considered.  Please reduce the size of the NYSSMA Evaluation sheet before faxing so that all of the information is present.  Completed forms with the current year’s NYSSMA solo adjudication sheet </w:t>
      </w:r>
      <w:r w:rsidR="00B77932">
        <w:t xml:space="preserve">attached can be either mailed, </w:t>
      </w:r>
      <w:r w:rsidRPr="004A1080">
        <w:t>faxed</w:t>
      </w:r>
      <w:r w:rsidR="00B77932">
        <w:t xml:space="preserve"> or e-mailed </w:t>
      </w:r>
      <w:r w:rsidRPr="004A1080">
        <w:t>to:</w:t>
      </w:r>
    </w:p>
    <w:p w14:paraId="3635E663" w14:textId="77777777" w:rsidR="004A1463" w:rsidRPr="004A1080" w:rsidRDefault="004A1463">
      <w:pPr>
        <w:jc w:val="center"/>
      </w:pPr>
      <w:r>
        <w:rPr>
          <w:rFonts w:ascii="Times" w:hAnsi="Times" w:cs="Times"/>
        </w:rPr>
        <w:t>Patrick Towey</w:t>
      </w:r>
    </w:p>
    <w:p w14:paraId="4CD44093" w14:textId="77777777" w:rsidR="004A1463" w:rsidRPr="004A1080" w:rsidRDefault="004A1463">
      <w:pPr>
        <w:jc w:val="center"/>
      </w:pPr>
      <w:r>
        <w:rPr>
          <w:rFonts w:ascii="Times" w:hAnsi="Times" w:cs="Times"/>
        </w:rPr>
        <w:t>Plattsburgh High</w:t>
      </w:r>
      <w:r w:rsidRPr="004A1080">
        <w:rPr>
          <w:rFonts w:ascii="Times" w:hAnsi="Times" w:cs="Times"/>
        </w:rPr>
        <w:t xml:space="preserve"> School</w:t>
      </w:r>
    </w:p>
    <w:p w14:paraId="05BE34BA" w14:textId="77777777" w:rsidR="004A1463" w:rsidRPr="004A1080" w:rsidRDefault="004A1463">
      <w:pPr>
        <w:jc w:val="center"/>
      </w:pPr>
      <w:r>
        <w:rPr>
          <w:rFonts w:ascii="Times" w:hAnsi="Times" w:cs="Times"/>
        </w:rPr>
        <w:t>1 Clifford Drive</w:t>
      </w:r>
    </w:p>
    <w:p w14:paraId="6CF97791" w14:textId="77777777" w:rsidR="004A1463" w:rsidRPr="004A1080" w:rsidRDefault="004A1463">
      <w:pPr>
        <w:jc w:val="center"/>
      </w:pPr>
      <w:r w:rsidRPr="004A1080">
        <w:rPr>
          <w:rFonts w:ascii="Times" w:hAnsi="Times" w:cs="Times"/>
        </w:rPr>
        <w:t>Plattsburgh, NY 12901</w:t>
      </w:r>
    </w:p>
    <w:p w14:paraId="396CF820" w14:textId="77777777" w:rsidR="004A1463" w:rsidRDefault="004A1463">
      <w:pPr>
        <w:jc w:val="center"/>
        <w:rPr>
          <w:rFonts w:ascii="Times" w:hAnsi="Times" w:cs="Times"/>
        </w:rPr>
      </w:pPr>
      <w:r w:rsidRPr="004A1080">
        <w:rPr>
          <w:rFonts w:ascii="Times" w:hAnsi="Times" w:cs="Times"/>
        </w:rPr>
        <w:t xml:space="preserve">Fax: </w:t>
      </w:r>
      <w:r>
        <w:rPr>
          <w:rFonts w:ascii="Times" w:hAnsi="Times" w:cs="Times"/>
        </w:rPr>
        <w:t>(518)-561-1895</w:t>
      </w:r>
    </w:p>
    <w:p w14:paraId="274DF013" w14:textId="73FFDF71" w:rsidR="00855E4B" w:rsidRDefault="00855E4B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ptowey@plattscsd.org </w:t>
      </w:r>
    </w:p>
    <w:p w14:paraId="2477C69B" w14:textId="77777777" w:rsidR="004A1463" w:rsidRPr="004A1080" w:rsidRDefault="004A1463">
      <w:pPr>
        <w:jc w:val="center"/>
      </w:pPr>
    </w:p>
    <w:p w14:paraId="220B0020" w14:textId="77777777" w:rsidR="004A1463" w:rsidRPr="004A1080" w:rsidRDefault="004A1463">
      <w:pPr>
        <w:jc w:val="both"/>
      </w:pPr>
      <w:r w:rsidRPr="004A1080">
        <w:rPr>
          <w:rFonts w:ascii="Times" w:hAnsi="Times" w:cs="Times"/>
          <w:b/>
        </w:rPr>
        <w:t>Please fill out the application form completely.  Incomplete forms and/or forms not accompanied by a copy of the current year’s NYSSMA solo adjudication sheet will not be considered.</w:t>
      </w:r>
    </w:p>
    <w:p w14:paraId="1B10A0F9" w14:textId="77777777" w:rsidR="004A1463" w:rsidRPr="004A1080" w:rsidRDefault="004A1463">
      <w:pPr>
        <w:jc w:val="both"/>
      </w:pPr>
    </w:p>
    <w:p w14:paraId="67FC1FA9" w14:textId="77777777" w:rsidR="004A1463" w:rsidRPr="004A1080" w:rsidRDefault="004A1463">
      <w:pPr>
        <w:jc w:val="both"/>
      </w:pPr>
      <w:r w:rsidRPr="004A1080">
        <w:rPr>
          <w:rFonts w:ascii="Times" w:hAnsi="Times" w:cs="Times"/>
        </w:rPr>
        <w:t>In the event that there is a lack of qualified applicants, the CCMEA reserves the right to cancel the event.</w:t>
      </w:r>
    </w:p>
    <w:p w14:paraId="4E5780DE" w14:textId="77777777" w:rsidR="004A1463" w:rsidRPr="004A1080" w:rsidRDefault="004A1463">
      <w:pPr>
        <w:jc w:val="both"/>
      </w:pPr>
    </w:p>
    <w:p w14:paraId="702BCBB5" w14:textId="732AE5BC" w:rsidR="004A1463" w:rsidRPr="006E758C" w:rsidRDefault="004A1463" w:rsidP="006E758C">
      <w:pPr>
        <w:jc w:val="both"/>
      </w:pPr>
      <w:r w:rsidRPr="004A1080">
        <w:rPr>
          <w:rFonts w:ascii="Times" w:hAnsi="Times" w:cs="Times"/>
        </w:rPr>
        <w:t>Teachers will be notified with the results of the selection committee by em</w:t>
      </w:r>
      <w:r w:rsidR="00435EB3">
        <w:rPr>
          <w:rFonts w:ascii="Times" w:hAnsi="Times" w:cs="Times"/>
        </w:rPr>
        <w:t>ail no later than Monday, May 1</w:t>
      </w:r>
      <w:r w:rsidR="007F2C3B">
        <w:rPr>
          <w:rFonts w:ascii="Times" w:hAnsi="Times" w:cs="Times"/>
        </w:rPr>
        <w:t>3</w:t>
      </w:r>
      <w:bookmarkStart w:id="0" w:name="_GoBack"/>
      <w:bookmarkEnd w:id="0"/>
      <w:r w:rsidRPr="004A1080">
        <w:rPr>
          <w:rFonts w:ascii="Times" w:hAnsi="Times" w:cs="Times"/>
        </w:rPr>
        <w:t>, 201</w:t>
      </w:r>
      <w:r w:rsidR="00855E4B">
        <w:rPr>
          <w:rFonts w:ascii="Times" w:hAnsi="Times" w:cs="Times"/>
        </w:rPr>
        <w:t>9</w:t>
      </w:r>
      <w:r w:rsidRPr="004A1080">
        <w:rPr>
          <w:rFonts w:ascii="Times" w:hAnsi="Times" w:cs="Times"/>
        </w:rPr>
        <w:t>.</w:t>
      </w:r>
    </w:p>
    <w:p w14:paraId="5B32D9C9" w14:textId="77777777" w:rsidR="004A1463" w:rsidRPr="004A1080" w:rsidRDefault="004A1463" w:rsidP="004A1463">
      <w:pPr>
        <w:jc w:val="center"/>
        <w:rPr>
          <w:i/>
        </w:rPr>
      </w:pPr>
      <w:r w:rsidRPr="004A1080">
        <w:rPr>
          <w:rFonts w:ascii="Times" w:hAnsi="Times" w:cs="Times"/>
          <w:i/>
        </w:rPr>
        <w:t>Please photocopy the attached application as needed.</w:t>
      </w:r>
    </w:p>
    <w:p w14:paraId="6836B185" w14:textId="77777777" w:rsidR="004A1463" w:rsidRPr="004A1080" w:rsidRDefault="004A1463">
      <w:pPr>
        <w:rPr>
          <w:sz w:val="26"/>
          <w:szCs w:val="26"/>
        </w:rPr>
      </w:pPr>
      <w:r w:rsidRPr="004A1080">
        <w:rPr>
          <w:sz w:val="26"/>
          <w:szCs w:val="26"/>
        </w:rPr>
        <w:lastRenderedPageBreak/>
        <w:t>Please fill out completely.  Attach the current year’s NYSSMA Evaluation Sheet, and</w:t>
      </w:r>
      <w:r w:rsidR="00435EB3">
        <w:rPr>
          <w:sz w:val="26"/>
          <w:szCs w:val="26"/>
        </w:rPr>
        <w:t xml:space="preserve"> e-mail,</w:t>
      </w:r>
      <w:r w:rsidRPr="004A1080">
        <w:rPr>
          <w:sz w:val="26"/>
          <w:szCs w:val="26"/>
        </w:rPr>
        <w:t xml:space="preserve"> mail or fax to:  </w:t>
      </w:r>
      <w:r>
        <w:rPr>
          <w:sz w:val="26"/>
          <w:szCs w:val="26"/>
        </w:rPr>
        <w:t>Patrick Towey</w:t>
      </w:r>
      <w:r w:rsidRPr="004A1080">
        <w:rPr>
          <w:sz w:val="26"/>
          <w:szCs w:val="26"/>
        </w:rPr>
        <w:t xml:space="preserve">, </w:t>
      </w:r>
      <w:r>
        <w:rPr>
          <w:sz w:val="26"/>
          <w:szCs w:val="26"/>
        </w:rPr>
        <w:t>Plattsburgh High</w:t>
      </w:r>
      <w:r w:rsidRPr="004A1080">
        <w:rPr>
          <w:sz w:val="26"/>
          <w:szCs w:val="26"/>
        </w:rPr>
        <w:t xml:space="preserve"> School, 1</w:t>
      </w:r>
      <w:r>
        <w:rPr>
          <w:sz w:val="26"/>
          <w:szCs w:val="26"/>
        </w:rPr>
        <w:t xml:space="preserve"> Clifford Dr</w:t>
      </w:r>
      <w:r w:rsidRPr="004A1080">
        <w:rPr>
          <w:sz w:val="26"/>
          <w:szCs w:val="26"/>
        </w:rPr>
        <w:t xml:space="preserve">., Plattsburgh, NY 12901 </w:t>
      </w:r>
    </w:p>
    <w:p w14:paraId="1545342E" w14:textId="77777777" w:rsidR="004A1463" w:rsidRPr="00DF1728" w:rsidRDefault="004A1463">
      <w:pPr>
        <w:rPr>
          <w:sz w:val="26"/>
          <w:szCs w:val="26"/>
          <w:lang w:val="fr-FR"/>
        </w:rPr>
      </w:pPr>
      <w:r w:rsidRPr="00DF1728">
        <w:rPr>
          <w:sz w:val="26"/>
          <w:szCs w:val="26"/>
          <w:lang w:val="fr-FR"/>
        </w:rPr>
        <w:t>Fax-</w:t>
      </w:r>
      <w:r w:rsidR="00435EB3" w:rsidRPr="00DF1728">
        <w:rPr>
          <w:sz w:val="26"/>
          <w:szCs w:val="26"/>
          <w:lang w:val="fr-FR"/>
        </w:rPr>
        <w:t xml:space="preserve"> (518)-561-1895, E-mail: ptowey@plattscsd.org</w:t>
      </w:r>
    </w:p>
    <w:p w14:paraId="1AEF7BAA" w14:textId="77777777" w:rsidR="004A1463" w:rsidRPr="00DF1728" w:rsidRDefault="004A1463">
      <w:pPr>
        <w:rPr>
          <w:sz w:val="26"/>
          <w:szCs w:val="26"/>
          <w:lang w:val="fr-FR"/>
        </w:rPr>
      </w:pPr>
    </w:p>
    <w:p w14:paraId="7067F003" w14:textId="081EAD5D" w:rsidR="004A1463" w:rsidRPr="004A1080" w:rsidRDefault="004A1463">
      <w:pPr>
        <w:rPr>
          <w:sz w:val="26"/>
          <w:szCs w:val="26"/>
        </w:rPr>
      </w:pPr>
      <w:r w:rsidRPr="004A1080">
        <w:rPr>
          <w:sz w:val="26"/>
          <w:szCs w:val="26"/>
        </w:rPr>
        <w:t xml:space="preserve">Completed application must be received by </w:t>
      </w:r>
      <w:r>
        <w:rPr>
          <w:sz w:val="26"/>
          <w:szCs w:val="26"/>
        </w:rPr>
        <w:t>Friday, May 1</w:t>
      </w:r>
      <w:r w:rsidR="00855E4B">
        <w:rPr>
          <w:sz w:val="26"/>
          <w:szCs w:val="26"/>
        </w:rPr>
        <w:t>0</w:t>
      </w:r>
      <w:r w:rsidRPr="004A1080">
        <w:rPr>
          <w:sz w:val="26"/>
          <w:szCs w:val="26"/>
        </w:rPr>
        <w:t xml:space="preserve"> by 3:00 to be considered.</w:t>
      </w:r>
    </w:p>
    <w:p w14:paraId="5E6F9953" w14:textId="77777777" w:rsidR="004A1463" w:rsidRDefault="004A1463"/>
    <w:p w14:paraId="7A59F744" w14:textId="77777777" w:rsidR="004A1463" w:rsidRDefault="004A1463">
      <w:r>
        <w:rPr>
          <w:rFonts w:ascii="Times" w:hAnsi="Times" w:cs="Times"/>
        </w:rPr>
        <w:t>Name: _______________________________________________________________</w:t>
      </w:r>
    </w:p>
    <w:p w14:paraId="686FDE0B" w14:textId="77777777" w:rsidR="004A1463" w:rsidRDefault="004A1463"/>
    <w:p w14:paraId="26A62D08" w14:textId="77777777" w:rsidR="004A1463" w:rsidRDefault="004A1463">
      <w:r>
        <w:rPr>
          <w:rFonts w:ascii="Times" w:hAnsi="Times" w:cs="Times"/>
        </w:rPr>
        <w:t>Instrument/Voice/Ensemble Type: ___________________________________________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501A4800" w14:textId="77777777" w:rsidR="004A1463" w:rsidRDefault="004A1463"/>
    <w:p w14:paraId="1B48F567" w14:textId="77777777" w:rsidR="004A1463" w:rsidRDefault="004A1463">
      <w:r>
        <w:rPr>
          <w:rFonts w:ascii="Times" w:hAnsi="Times" w:cs="Times"/>
        </w:rPr>
        <w:t>School Grade: _________ NYSSMA Level: ___________</w:t>
      </w:r>
      <w:r>
        <w:rPr>
          <w:rFonts w:ascii="Times" w:hAnsi="Times" w:cs="Times"/>
        </w:rPr>
        <w:tab/>
        <w:t>Numerical Score: _________</w:t>
      </w:r>
    </w:p>
    <w:p w14:paraId="58FB3C3F" w14:textId="77777777" w:rsidR="004A1463" w:rsidRDefault="004A1463"/>
    <w:p w14:paraId="39430FD5" w14:textId="77777777" w:rsidR="004A1463" w:rsidRDefault="004A1463">
      <w:r>
        <w:rPr>
          <w:rFonts w:ascii="Times" w:hAnsi="Times" w:cs="Times"/>
        </w:rPr>
        <w:t>School:________________________________________________________________</w:t>
      </w:r>
    </w:p>
    <w:p w14:paraId="5CC33B24" w14:textId="77777777" w:rsidR="004A1463" w:rsidRDefault="004A1463"/>
    <w:p w14:paraId="48C0A8F9" w14:textId="77777777" w:rsidR="004A1463" w:rsidRDefault="004A1463">
      <w:r>
        <w:rPr>
          <w:rFonts w:ascii="Times" w:hAnsi="Times" w:cs="Times"/>
        </w:rPr>
        <w:t>School Fax: _________________________ School Phone: ______________________</w:t>
      </w:r>
    </w:p>
    <w:p w14:paraId="221F2A95" w14:textId="77777777" w:rsidR="004A1463" w:rsidRDefault="004A1463"/>
    <w:p w14:paraId="20B14C9B" w14:textId="77777777" w:rsidR="004A1463" w:rsidRDefault="004A1463">
      <w:r>
        <w:rPr>
          <w:rFonts w:ascii="Times" w:hAnsi="Times" w:cs="Times"/>
        </w:rPr>
        <w:t>Title of music selection: __________________________________________________</w:t>
      </w:r>
    </w:p>
    <w:p w14:paraId="4CD48BCF" w14:textId="77777777" w:rsidR="004A1463" w:rsidRDefault="004A1463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11045234" w14:textId="77777777" w:rsidR="004A1463" w:rsidRDefault="004A1463">
      <w:r>
        <w:rPr>
          <w:rFonts w:ascii="Times" w:hAnsi="Times" w:cs="Times"/>
        </w:rPr>
        <w:t>Title and/or tempo marking of the one movement you would like to perform: (Only one movement, please.)</w:t>
      </w:r>
    </w:p>
    <w:p w14:paraId="6DD24BBC" w14:textId="77777777" w:rsidR="004A1463" w:rsidRDefault="004A1463"/>
    <w:p w14:paraId="37B06A00" w14:textId="77777777" w:rsidR="004A1463" w:rsidRDefault="004A1463">
      <w:r>
        <w:rPr>
          <w:rFonts w:ascii="Times" w:hAnsi="Times" w:cs="Times"/>
        </w:rPr>
        <w:t>________________________________________________________________________</w:t>
      </w:r>
    </w:p>
    <w:p w14:paraId="05DF61D6" w14:textId="77777777" w:rsidR="004A1463" w:rsidRDefault="004A1463"/>
    <w:p w14:paraId="65B90E6E" w14:textId="77777777" w:rsidR="004A1463" w:rsidRDefault="004A1463">
      <w:r>
        <w:rPr>
          <w:rFonts w:ascii="Times" w:hAnsi="Times" w:cs="Times"/>
        </w:rPr>
        <w:t xml:space="preserve">Composer: (First and last name.) </w:t>
      </w:r>
    </w:p>
    <w:p w14:paraId="076B7AF0" w14:textId="77777777" w:rsidR="004A1463" w:rsidRDefault="004A1463"/>
    <w:p w14:paraId="41580F05" w14:textId="77777777" w:rsidR="004A1463" w:rsidRDefault="004A1463">
      <w:r>
        <w:rPr>
          <w:rFonts w:ascii="Times" w:hAnsi="Times" w:cs="Times"/>
        </w:rPr>
        <w:t xml:space="preserve">_______________________________________________________________________  </w:t>
      </w:r>
    </w:p>
    <w:p w14:paraId="6A4517BE" w14:textId="77777777" w:rsidR="004A1463" w:rsidRDefault="004A1463"/>
    <w:p w14:paraId="77ACC78F" w14:textId="77777777" w:rsidR="004A1463" w:rsidRDefault="004A1463">
      <w:r>
        <w:rPr>
          <w:rFonts w:ascii="Times" w:hAnsi="Times" w:cs="Times"/>
        </w:rPr>
        <w:t>First and Last Name of accompanist: _____________________________________________________</w:t>
      </w:r>
    </w:p>
    <w:p w14:paraId="3A70BC99" w14:textId="77777777" w:rsidR="004A1463" w:rsidRDefault="004A1463"/>
    <w:p w14:paraId="120018F8" w14:textId="77777777" w:rsidR="004A1463" w:rsidRDefault="004A1463">
      <w:r>
        <w:rPr>
          <w:rFonts w:ascii="Times" w:hAnsi="Times" w:cs="Times"/>
        </w:rPr>
        <w:t>Teacher Recommendation: _________________________________________________</w:t>
      </w:r>
    </w:p>
    <w:p w14:paraId="28CA9E56" w14:textId="77777777" w:rsidR="004A1463" w:rsidRDefault="004A1463"/>
    <w:p w14:paraId="00292496" w14:textId="77777777" w:rsidR="004A1463" w:rsidRDefault="004A1463">
      <w:r>
        <w:rPr>
          <w:rFonts w:ascii="Times" w:hAnsi="Times" w:cs="Times"/>
        </w:rPr>
        <w:t>_______________________________________________________________________</w:t>
      </w:r>
    </w:p>
    <w:p w14:paraId="456D2BB7" w14:textId="77777777" w:rsidR="004A1463" w:rsidRDefault="004A1463"/>
    <w:p w14:paraId="0832DF2E" w14:textId="47E22B94" w:rsidR="004A1463" w:rsidRDefault="004A1463">
      <w:r>
        <w:rPr>
          <w:rFonts w:ascii="Times" w:hAnsi="Times" w:cs="Times"/>
        </w:rPr>
        <w:t>By signing below, the student agrees that if selected s/he will attend both the d</w:t>
      </w:r>
      <w:r w:rsidR="00435EB3">
        <w:rPr>
          <w:rFonts w:ascii="Times" w:hAnsi="Times" w:cs="Times"/>
        </w:rPr>
        <w:t xml:space="preserve">ress rehearsal </w:t>
      </w:r>
      <w:r w:rsidR="007453B9">
        <w:rPr>
          <w:rFonts w:ascii="Times" w:hAnsi="Times" w:cs="Times"/>
        </w:rPr>
        <w:t xml:space="preserve">(either 5/15 OR 5/19) </w:t>
      </w:r>
      <w:r>
        <w:rPr>
          <w:rFonts w:ascii="Times" w:hAnsi="Times" w:cs="Times"/>
        </w:rPr>
        <w:t xml:space="preserve">and the </w:t>
      </w:r>
      <w:r w:rsidR="00435EB3">
        <w:rPr>
          <w:rFonts w:ascii="Times" w:hAnsi="Times" w:cs="Times"/>
        </w:rPr>
        <w:t xml:space="preserve">Honors Recital on Sunday, May </w:t>
      </w:r>
      <w:r w:rsidR="00D53FE8">
        <w:rPr>
          <w:rFonts w:ascii="Times" w:hAnsi="Times" w:cs="Times"/>
        </w:rPr>
        <w:t>19</w:t>
      </w:r>
      <w:r>
        <w:rPr>
          <w:rFonts w:ascii="Times" w:hAnsi="Times" w:cs="Times"/>
        </w:rPr>
        <w:t xml:space="preserve"> at 7:00 pm.  Dress Rehearsal and performance is in the Plattsburgh High School Auditorium.</w:t>
      </w:r>
    </w:p>
    <w:p w14:paraId="22A8A574" w14:textId="77777777" w:rsidR="004A1463" w:rsidRDefault="004A1463">
      <w:r>
        <w:rPr>
          <w:rFonts w:ascii="Times" w:hAnsi="Times" w:cs="Times"/>
          <w:b/>
        </w:rPr>
        <w:t>**It is the student performer's responsibility to check the availability of the accompanist for both the dress rehearsal and the recital.</w:t>
      </w:r>
    </w:p>
    <w:p w14:paraId="3AE02064" w14:textId="77777777" w:rsidR="004A1463" w:rsidRDefault="004A1463"/>
    <w:p w14:paraId="43478095" w14:textId="77777777" w:rsidR="004A1463" w:rsidRDefault="004A1463">
      <w:r>
        <w:rPr>
          <w:rFonts w:ascii="Times" w:hAnsi="Times" w:cs="Times"/>
        </w:rPr>
        <w:t>Student Signature: ________________________________________ Date: ___________</w:t>
      </w:r>
    </w:p>
    <w:p w14:paraId="291CAF52" w14:textId="77777777" w:rsidR="004A1463" w:rsidRDefault="004A1463"/>
    <w:p w14:paraId="4C7E9270" w14:textId="6E217F5E" w:rsidR="004A1463" w:rsidRDefault="004A1463">
      <w:r>
        <w:rPr>
          <w:rFonts w:ascii="Times" w:hAnsi="Times" w:cs="Times"/>
        </w:rPr>
        <w:t>If accepted, I will attend the dress rehearsal on</w:t>
      </w:r>
      <w:r w:rsidR="00D53FE8">
        <w:rPr>
          <w:rFonts w:ascii="Times" w:hAnsi="Times" w:cs="Times"/>
        </w:rPr>
        <w:t xml:space="preserve"> (circle one)</w:t>
      </w:r>
      <w:r>
        <w:rPr>
          <w:rFonts w:ascii="Times" w:hAnsi="Times" w:cs="Times"/>
        </w:rPr>
        <w:t xml:space="preserve">: </w:t>
      </w:r>
    </w:p>
    <w:p w14:paraId="2EC4AEA0" w14:textId="6E33777F" w:rsidR="004A1463" w:rsidRDefault="004A1463">
      <w:r>
        <w:rPr>
          <w:rFonts w:ascii="Times" w:hAnsi="Times" w:cs="Times"/>
        </w:rPr>
        <w:tab/>
      </w:r>
      <w:r w:rsidR="00D53FE8">
        <w:rPr>
          <w:rFonts w:ascii="Times" w:hAnsi="Times" w:cs="Times"/>
        </w:rPr>
        <w:tab/>
      </w:r>
      <w:r w:rsidR="00D53FE8" w:rsidRPr="00D53FE8">
        <w:rPr>
          <w:rFonts w:ascii="Times" w:hAnsi="Times" w:cs="Times"/>
          <w:b/>
        </w:rPr>
        <w:t>Wednesday, May 15</w:t>
      </w:r>
      <w:r w:rsidR="00D53FE8">
        <w:rPr>
          <w:rFonts w:ascii="Times" w:hAnsi="Times" w:cs="Times"/>
        </w:rPr>
        <w:tab/>
      </w:r>
      <w:r w:rsidR="00D53FE8">
        <w:rPr>
          <w:rFonts w:ascii="Times" w:hAnsi="Times" w:cs="Times"/>
        </w:rPr>
        <w:tab/>
      </w:r>
      <w:r w:rsidR="00D53FE8">
        <w:rPr>
          <w:rFonts w:ascii="Times" w:hAnsi="Times" w:cs="Times"/>
        </w:rPr>
        <w:tab/>
      </w:r>
      <w:r w:rsidR="00D53FE8">
        <w:rPr>
          <w:rFonts w:ascii="Times" w:hAnsi="Times" w:cs="Times"/>
        </w:rPr>
        <w:tab/>
      </w:r>
      <w:r w:rsidR="00D53FE8">
        <w:rPr>
          <w:rFonts w:ascii="Times" w:hAnsi="Times" w:cs="Times"/>
        </w:rPr>
        <w:tab/>
      </w:r>
      <w:r w:rsidR="00D53FE8">
        <w:rPr>
          <w:rFonts w:ascii="Times" w:hAnsi="Times" w:cs="Times"/>
          <w:b/>
        </w:rPr>
        <w:t xml:space="preserve">Sunday, </w:t>
      </w:r>
      <w:r>
        <w:rPr>
          <w:rFonts w:ascii="Times" w:hAnsi="Times" w:cs="Times"/>
          <w:b/>
        </w:rPr>
        <w:t xml:space="preserve">May </w:t>
      </w:r>
      <w:r w:rsidR="00435EB3">
        <w:rPr>
          <w:rFonts w:ascii="Times" w:hAnsi="Times" w:cs="Times"/>
          <w:b/>
        </w:rPr>
        <w:t>1</w:t>
      </w:r>
      <w:r w:rsidR="00D53FE8">
        <w:rPr>
          <w:rFonts w:ascii="Times" w:hAnsi="Times" w:cs="Times"/>
          <w:b/>
        </w:rPr>
        <w:t xml:space="preserve">9                    </w:t>
      </w:r>
    </w:p>
    <w:p w14:paraId="4A6C0518" w14:textId="5FE8D983" w:rsidR="004A1463" w:rsidRDefault="004A1463">
      <w:r>
        <w:rPr>
          <w:rFonts w:ascii="Times" w:hAnsi="Times" w:cs="Times"/>
        </w:rPr>
        <w:t>Approxima</w:t>
      </w:r>
      <w:r w:rsidR="00D53FE8">
        <w:rPr>
          <w:rFonts w:ascii="Times" w:hAnsi="Times" w:cs="Times"/>
        </w:rPr>
        <w:t xml:space="preserve">te time I can rehearse (5/15 </w:t>
      </w:r>
      <w:r>
        <w:rPr>
          <w:rFonts w:ascii="Times" w:hAnsi="Times" w:cs="Times"/>
        </w:rPr>
        <w:t>between 3:00-6:00 pm</w:t>
      </w:r>
      <w:r w:rsidR="00D53FE8">
        <w:rPr>
          <w:rFonts w:ascii="Times" w:hAnsi="Times" w:cs="Times"/>
        </w:rPr>
        <w:t xml:space="preserve">, 5/19 </w:t>
      </w:r>
      <w:r w:rsidR="007453B9">
        <w:rPr>
          <w:rFonts w:ascii="Times" w:hAnsi="Times" w:cs="Times"/>
        </w:rPr>
        <w:t>between 12:00pm-</w:t>
      </w:r>
      <w:r w:rsidR="00D53FE8">
        <w:rPr>
          <w:rFonts w:ascii="Times" w:hAnsi="Times" w:cs="Times"/>
        </w:rPr>
        <w:t>3:00pm)</w:t>
      </w:r>
      <w:r w:rsidR="007453B9">
        <w:rPr>
          <w:rFonts w:ascii="Times" w:hAnsi="Times" w:cs="Times"/>
        </w:rPr>
        <w:t xml:space="preserve"> </w:t>
      </w:r>
      <w:r w:rsidR="00D53FE8">
        <w:rPr>
          <w:rFonts w:ascii="Times" w:hAnsi="Times" w:cs="Times"/>
        </w:rPr>
        <w:t>:____________________________________________________</w:t>
      </w:r>
    </w:p>
    <w:p w14:paraId="2D0C42CF" w14:textId="77777777" w:rsidR="004A1463" w:rsidRDefault="004A1463">
      <w:r>
        <w:rPr>
          <w:rFonts w:ascii="Times" w:hAnsi="Times" w:cs="Times"/>
        </w:rPr>
        <w:tab/>
      </w:r>
    </w:p>
    <w:p w14:paraId="4A6BD7EA" w14:textId="77777777" w:rsidR="004A1463" w:rsidRDefault="004A1463">
      <w:r>
        <w:rPr>
          <w:rFonts w:ascii="Times" w:hAnsi="Times" w:cs="Times"/>
        </w:rPr>
        <w:t>School Music Teacher Signature: ________________________________________ Date: __________</w:t>
      </w:r>
    </w:p>
    <w:p w14:paraId="2647083F" w14:textId="77777777" w:rsidR="004A1463" w:rsidRDefault="004A1463"/>
    <w:p w14:paraId="0E14235E" w14:textId="77777777" w:rsidR="004A1463" w:rsidRDefault="004A1463">
      <w:r>
        <w:rPr>
          <w:rFonts w:ascii="Times" w:hAnsi="Times" w:cs="Times"/>
        </w:rPr>
        <w:t>School Music Teacher E-mail: _________________________________________________________</w:t>
      </w:r>
    </w:p>
    <w:p w14:paraId="359D95C1" w14:textId="77777777" w:rsidR="004A1463" w:rsidRDefault="004A1463"/>
    <w:p w14:paraId="7986E753" w14:textId="77777777" w:rsidR="004A1463" w:rsidRDefault="004A1463">
      <w:r>
        <w:rPr>
          <w:rFonts w:ascii="Times" w:hAnsi="Times" w:cs="Times"/>
        </w:rPr>
        <w:t>Parent Signature: ____________________________________________________ Date: __________</w:t>
      </w:r>
    </w:p>
    <w:sectPr w:rsidR="004A1463" w:rsidSect="004A146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DC"/>
    <w:rsid w:val="00393BDC"/>
    <w:rsid w:val="003A11D7"/>
    <w:rsid w:val="003C53A1"/>
    <w:rsid w:val="00435EB3"/>
    <w:rsid w:val="004A1463"/>
    <w:rsid w:val="006E758C"/>
    <w:rsid w:val="007453B9"/>
    <w:rsid w:val="007F2C3B"/>
    <w:rsid w:val="00855E4B"/>
    <w:rsid w:val="00B77932"/>
    <w:rsid w:val="00D53FE8"/>
    <w:rsid w:val="00DF1728"/>
    <w:rsid w:val="00F1448E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E1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County Music Educator’s Association</vt:lpstr>
    </vt:vector>
  </TitlesOfParts>
  <Company>Stafford Middle School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County Music Educator’s Association</dc:title>
  <dc:subject/>
  <dc:creator>Patrick Duniho</dc:creator>
  <cp:keywords/>
  <cp:lastModifiedBy>Patrick  Towey</cp:lastModifiedBy>
  <cp:revision>4</cp:revision>
  <dcterms:created xsi:type="dcterms:W3CDTF">2019-05-04T23:16:00Z</dcterms:created>
  <dcterms:modified xsi:type="dcterms:W3CDTF">2019-05-05T19:50:00Z</dcterms:modified>
</cp:coreProperties>
</file>